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9B5ADB" w14:paraId="20C67FDD" w14:textId="77777777">
        <w:trPr>
          <w:trHeight w:val="1890"/>
          <w:jc w:val="center"/>
        </w:trPr>
        <w:tc>
          <w:tcPr>
            <w:tcW w:w="11200" w:type="dxa"/>
          </w:tcPr>
          <w:p w14:paraId="7397C752" w14:textId="5897516E" w:rsidR="009B5ADB" w:rsidRDefault="00F864F0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1FA87D" wp14:editId="07A362E8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1164458</wp:posOffset>
                      </wp:positionV>
                      <wp:extent cx="5855335" cy="63563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5335" cy="635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D595E83" w14:textId="77777777" w:rsidR="009B5ADB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注意: 注册人员需认真填写此表格，并将注册表连同论文终稿（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doc+pdf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），以及付费凭证提交到会议秘书处。</w:t>
                                  </w:r>
                                </w:p>
                                <w:p w14:paraId="788BA0FA" w14:textId="77777777" w:rsidR="009B5ADB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官方邮箱：</w:t>
                                  </w:r>
                                  <w:hyperlink r:id="rId8" w:history="1">
                                    <w:r>
                                      <w:rPr>
                                        <w:rStyle w:val="ae"/>
                                        <w:rFonts w:ascii="Arial Unicode MS" w:eastAsia="Arial Unicode MS" w:hAnsi="Arial Unicode MS" w:cs="Arial Unicode MS" w:hint="eastAsia"/>
                                        <w:color w:val="FFFFFF" w:themeColor="background1"/>
                                        <w:sz w:val="18"/>
                                        <w:szCs w:val="20"/>
                                        <w:u w:val="none"/>
                                      </w:rPr>
                                      <w:t>inquiry@icvisp.org</w:t>
                                    </w:r>
                                  </w:hyperlink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。（邮件主题格式：Paper ID+注册）.</w:t>
                                  </w:r>
                                </w:p>
                                <w:p w14:paraId="1FAB8B69" w14:textId="77777777" w:rsidR="009B5ADB" w:rsidRDefault="00000000">
                                  <w:pPr>
                                    <w:jc w:val="lef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16"/>
                                      <w:szCs w:val="16"/>
                                    </w:rPr>
                                    <w:t>注册费用需根据文章自行计算以及缴纳，享受优惠注册的作者须提供凭证，注册确认后，会务组将向您发送注册确认函。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1FA8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9pt;margin-top:91.7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t8PQIAAFs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" filled="f" stroked="f">
                      <v:shadow on="t" color="black" opacity="26214f" origin="-.5" offset="3pt,0"/>
                      <v:textbox>
                        <w:txbxContent>
                          <w:p w14:paraId="4D595E83" w14:textId="77777777" w:rsidR="009B5ADB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注意: 注册人员需认真填写此表格，并将注册表连同论文终稿（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doc+pdf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），以及付费凭证提交到会议秘书处。</w:t>
                            </w:r>
                          </w:p>
                          <w:p w14:paraId="788BA0FA" w14:textId="77777777" w:rsidR="009B5ADB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9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  <w:u w:val="none"/>
                                </w:rPr>
                                <w:t>inquiry@icvisp.org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14:paraId="1FAB8B69" w14:textId="77777777" w:rsidR="009B5ADB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E5F55D" wp14:editId="6B02A57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902595" w14:textId="77777777" w:rsidR="009B5ADB" w:rsidRDefault="00000000">
                                  <w:hyperlink r:id="rId10" w:history="1">
                                    <w:r>
                                      <w:rPr>
                                        <w:rStyle w:val="ae"/>
                                        <w:rFonts w:ascii="Arial Unicode MS" w:eastAsia="Arial Unicode MS" w:hAnsi="Arial Unicode MS" w:cs="Arial Unicode MS" w:hint="eastAsia"/>
                                        <w:color w:val="FFFFFF" w:themeColor="background1"/>
                                        <w:sz w:val="18"/>
                                        <w:szCs w:val="20"/>
                                        <w:u w:val="none"/>
                                      </w:rPr>
                                      <w:t>inquiry@icvisp.org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5F55D" id="文本框 10" o:spid="_x0000_s1027" type="#_x0000_t202" style="position:absolute;left:0;text-align:left;margin-left:26.3pt;margin-top:75.15pt;width:105.1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3E902595" w14:textId="77777777" w:rsidR="009B5ADB" w:rsidRDefault="00000000">
                            <w:hyperlink r:id="rId11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  <w:u w:val="none"/>
                                </w:rPr>
                                <w:t>inquiry@icvisp.org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926DF1" wp14:editId="0F909AE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1D44AF" w14:textId="77777777" w:rsidR="009B5ADB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26DF1" id="文本框 9" o:spid="_x0000_s1028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" fillcolor="white [3201]" stroked="f" strokeweight=".5pt">
                      <v:fill opacity="0"/>
                      <v:textbox>
                        <w:txbxContent>
                          <w:p w14:paraId="521D44AF" w14:textId="77777777" w:rsidR="009B5ADB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39928BE5" wp14:editId="460DA815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F609F2" wp14:editId="3DE83400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37FB3" w14:textId="19B4C2A2" w:rsidR="009B5ADB" w:rsidRDefault="00000000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ICVISP </w:t>
                                  </w:r>
                                  <w:r w:rsidR="0072569C"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2024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14:paraId="5986B989" w14:textId="1409D969" w:rsidR="009B5ADB" w:rsidRDefault="0072569C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2024年第八届视觉</w:t>
                                  </w:r>
                                  <w:r w:rsidR="00384A8B"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图像与信号处理国际会议</w:t>
                                  </w:r>
                                </w:p>
                                <w:p w14:paraId="2088AFDD" w14:textId="75071BE1" w:rsidR="009B5ADB" w:rsidRDefault="0072569C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2024年12月27-29日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609F2" id="Text Box 5" o:spid="_x0000_s1029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Djn4M5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14:paraId="15437FB3" w14:textId="19B4C2A2" w:rsidR="009B5ADB" w:rsidRDefault="00000000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ICVISP </w:t>
                            </w:r>
                            <w:r w:rsidR="0072569C"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2024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14:paraId="5986B989" w14:textId="1409D969" w:rsidR="009B5ADB" w:rsidRDefault="0072569C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2024年第八届视觉</w:t>
                            </w:r>
                            <w:r w:rsidR="00384A8B"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图像与信号处理国际会议</w:t>
                            </w:r>
                          </w:p>
                          <w:p w14:paraId="2088AFDD" w14:textId="75071BE1" w:rsidR="009B5ADB" w:rsidRDefault="0072569C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2024年12月27-29日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240A7D" w14:textId="68C7EB35" w:rsidR="009B5ADB" w:rsidRDefault="009B5ADB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</w:p>
    <w:p w14:paraId="53B34902" w14:textId="77777777" w:rsidR="009B5ADB" w:rsidRDefault="009B5ADB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14:paraId="2004A546" w14:textId="77777777" w:rsidR="009B5ADB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9B5ADB" w14:paraId="3BC68C7A" w14:textId="77777777" w:rsidTr="009B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D453635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33D8FE9" w14:textId="77777777" w:rsidR="009B5ADB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ED72D7" wp14:editId="535B9F0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8E57188" w14:textId="77777777" w:rsidR="009B5ADB" w:rsidRDefault="009B5ADB">
                                  <w:pPr>
                                    <w:jc w:val="center"/>
                                  </w:pPr>
                                </w:p>
                                <w:p w14:paraId="45414F4A" w14:textId="77777777" w:rsidR="009B5ADB" w:rsidRDefault="009B5ADB">
                                  <w:pPr>
                                    <w:jc w:val="center"/>
                                  </w:pPr>
                                </w:p>
                                <w:p w14:paraId="758B9E66" w14:textId="77777777" w:rsidR="009B5ADB" w:rsidRDefault="009B5ADB">
                                  <w:pPr>
                                    <w:jc w:val="center"/>
                                  </w:pPr>
                                </w:p>
                                <w:p w14:paraId="0848AB11" w14:textId="77777777" w:rsidR="009B5ADB" w:rsidRDefault="009B5ADB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66D74FF7" w14:textId="77777777" w:rsidR="009B5ADB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D72D7"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14:paraId="68E57188" w14:textId="77777777" w:rsidR="009B5ADB" w:rsidRDefault="009B5ADB">
                            <w:pPr>
                              <w:jc w:val="center"/>
                            </w:pPr>
                          </w:p>
                          <w:p w14:paraId="45414F4A" w14:textId="77777777" w:rsidR="009B5ADB" w:rsidRDefault="009B5ADB">
                            <w:pPr>
                              <w:jc w:val="center"/>
                            </w:pPr>
                          </w:p>
                          <w:p w14:paraId="758B9E66" w14:textId="77777777" w:rsidR="009B5ADB" w:rsidRDefault="009B5ADB">
                            <w:pPr>
                              <w:jc w:val="center"/>
                            </w:pPr>
                          </w:p>
                          <w:p w14:paraId="0848AB11" w14:textId="77777777" w:rsidR="009B5ADB" w:rsidRDefault="009B5ADB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14:paraId="66D74FF7" w14:textId="77777777" w:rsidR="009B5ADB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5ADB" w14:paraId="667FDCA2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B07EBF4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9F3BBFF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9B5ADB" w14:paraId="2234DAB3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2401921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0010DE82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9B5ADB" w14:paraId="11A23BCE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B6C4B7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5EA59717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9B5ADB" w14:paraId="0E273757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7DCF746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1306FD11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9B5ADB" w14:paraId="10C5E69B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82C6FF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6118D590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9B5ADB" w14:paraId="4D53CED4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32C945D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14:paraId="30447546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9B5ADB" w14:paraId="3715E366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327109" w14:textId="16EB4F88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餐食(</w:t>
            </w:r>
            <w:r w:rsidR="0072569C"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12月28日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14:paraId="61272DD3" w14:textId="77777777" w:rsidR="009B5ADB" w:rsidRDefault="009B5ADB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9B5ADB" w14:paraId="685EEAAB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14:paraId="5DC1A189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9B5ADB" w14:paraId="4F5719C1" w14:textId="77777777" w:rsidTr="009B5ADB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C5DA386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14:paraId="5B83E54B" w14:textId="77777777" w:rsidR="009B5ADB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9B5ADB" w14:paraId="1B02AF5E" w14:textId="77777777" w:rsidTr="009B5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14:paraId="6E004277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9B5ADB" w14:paraId="2F4934B2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10E5E6C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9B5ADB" w14:paraId="4AD98F97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14:paraId="267753E0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9B5ADB" w14:paraId="52037AE2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7667E2E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9B5ADB" w14:paraId="682B5CAF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A8E1793" w14:textId="6F3C8843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海报展示</w:t>
            </w:r>
          </w:p>
        </w:tc>
      </w:tr>
      <w:tr w:rsidR="009B5ADB" w14:paraId="389BBA36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14:paraId="628F9032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9B5ADB" w14:paraId="3DA9B617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943809C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9B5ADB" w14:paraId="5B4D4D2E" w14:textId="77777777" w:rsidTr="009B5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14:paraId="32BB6CE5" w14:textId="77777777" w:rsidR="009B5ADB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lastRenderedPageBreak/>
              <w:t xml:space="preserve">IASED会员号(仅限会员填写):                                 </w:t>
            </w:r>
          </w:p>
        </w:tc>
      </w:tr>
    </w:tbl>
    <w:p w14:paraId="3F96BC32" w14:textId="77777777" w:rsidR="009B5ADB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9B5ADB" w14:paraId="6D79994E" w14:textId="77777777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A5E1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68C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14:paraId="053765EE" w14:textId="4CE7AD72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</w:t>
            </w:r>
            <w:r w:rsidR="0072569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2024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72569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9月27日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0CD7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627C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14:paraId="3A81E260" w14:textId="38A00329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</w:t>
            </w:r>
            <w:r w:rsidR="0072569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2024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年</w:t>
            </w:r>
            <w:r w:rsidR="0072569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12月27日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D6409D" w14:textId="77777777" w:rsidR="009B5ADB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9B5ADB" w14:paraId="62B3B106" w14:textId="77777777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B301B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175D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39B71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1724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98CC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CCD7FFC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5C00094A" w14:textId="77777777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2227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E605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1BF7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FBDE1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30D7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826240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1A64F924" w14:textId="77777777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4623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4F8E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4E630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6C9F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D78B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7C9C9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5FB7362B" w14:textId="77777777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9ABE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B3B7F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06541F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130F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DA61293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234913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0F9998EF" w14:textId="77777777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E86A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1E75B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A52E0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9812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AAB1F2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796EBA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1DCE5317" w14:textId="77777777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C79E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B41E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54B3D2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5FB8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FC0D48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964B2A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071B1D6D" w14:textId="77777777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6621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EB452" w14:textId="61EC8318" w:rsidR="009B5ADB" w:rsidRDefault="0072569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2000CNY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589A0F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36448842" w14:textId="77777777" w:rsidR="009B5ADB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9B5ADB" w14:paraId="34ACBFB0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C2583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151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3EE390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1FE9700B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9B80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722A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C87FB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3E3DF70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10E3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0CBD4" w14:textId="29FD36D5" w:rsidR="009B5ADB" w:rsidRDefault="0010400C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400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B8450E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1C992AB9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0303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75C2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黑白印刷400元/本；彩色印刷600元/本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85945B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1855CF40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AF82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DFD3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347414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77BAF0E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95A1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10F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698908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408E183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2855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314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F692A71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4502AE85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4477B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  <w:proofErr w:type="gramEnd"/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0E6E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715626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366BC5D4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FF6F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F401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1D9AA6C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50EEDA61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132A0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1172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ABA1CC6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5BADFDB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9E37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EA22A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FD43E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4261FCAA" w14:textId="77777777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BB30B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8B1B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256A0A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9B5ADB" w14:paraId="34137C5B" w14:textId="77777777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E97D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312F" w14:textId="77777777" w:rsidR="009B5ADB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E3AA92" w14:textId="77777777" w:rsidR="009B5ADB" w:rsidRDefault="009B5ADB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14:paraId="6A967650" w14:textId="77777777" w:rsidR="009B5ADB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2945D14D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-常规文章建议页数不少于4页，每篇普通文章注册包含5页，超过5页需要缴纳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超页费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767B4293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至会议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论文集中。</w:t>
      </w:r>
    </w:p>
    <w:p w14:paraId="71B5E5CE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14:paraId="6A3DF8F5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14:paraId="0F280046" w14:textId="6842921A" w:rsidR="009B5ADB" w:rsidRDefault="00000000" w:rsidP="00672E91">
      <w:pPr>
        <w:ind w:left="-142"/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含会议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期间餐饮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及茶歇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+会议礼包。</w:t>
      </w:r>
    </w:p>
    <w:p w14:paraId="0C9F473D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14:paraId="557C9F6A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14:paraId="28FC7E73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14:paraId="798BCC8D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请访问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会议官方网站查看详情：</w:t>
      </w:r>
      <w:hyperlink r:id="rId13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kern w:val="0"/>
            <w:sz w:val="22"/>
          </w:rPr>
          <w:t>www.icvisp.org</w:t>
        </w:r>
      </w:hyperlink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14:paraId="03334812" w14:textId="77777777" w:rsidR="009B5ADB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14:paraId="61607DFA" w14:textId="77777777" w:rsidR="009B5ADB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：个人账户</w:t>
      </w:r>
    </w:p>
    <w:p w14:paraId="4DCDDCCD" w14:textId="77777777" w:rsidR="009B5ADB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请支付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至账户二：公司账户</w:t>
      </w:r>
    </w:p>
    <w:p w14:paraId="6D9C946A" w14:textId="77777777" w:rsidR="009B5ADB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14:paraId="2AF68E96" w14:textId="77777777" w:rsidR="009B5ADB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：银行转账</w:t>
      </w:r>
    </w:p>
    <w:p w14:paraId="4FC8CF82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：个人账户 （该支付方式仅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9B5ADB" w14:paraId="5F830EAB" w14:textId="77777777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7ED9" w14:textId="77777777" w:rsidR="009B5ADB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14:paraId="178835C2" w14:textId="77777777" w:rsidR="009B5ADB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9B5ADB" w14:paraId="0FFB4341" w14:textId="77777777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A2FE" w14:textId="77777777" w:rsidR="009B5ADB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14:paraId="6237C130" w14:textId="2BC836A8" w:rsidR="009B5ADB" w:rsidRDefault="00016E37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016E37"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6217903100029344249</w:t>
            </w:r>
          </w:p>
        </w:tc>
      </w:tr>
      <w:tr w:rsidR="009B5ADB" w14:paraId="076245FD" w14:textId="77777777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CEE9" w14:textId="77777777" w:rsidR="009B5ADB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9" w:type="dxa"/>
            <w:vAlign w:val="center"/>
          </w:tcPr>
          <w:p w14:paraId="51C18042" w14:textId="711FB0B5" w:rsidR="009B5ADB" w:rsidRDefault="00016E37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 w:rsidRPr="00016E37"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中国银行成都红牌楼支行</w:t>
            </w:r>
          </w:p>
        </w:tc>
      </w:tr>
    </w:tbl>
    <w:p w14:paraId="60239E80" w14:textId="77777777" w:rsidR="009B5ADB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9B5ADB" w14:paraId="3B83908C" w14:textId="77777777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790E" w14:textId="77777777" w:rsidR="009B5ADB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14:paraId="6224DEC8" w14:textId="77777777" w:rsidR="009B5ADB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卓文化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传播有限公司</w:t>
            </w:r>
          </w:p>
        </w:tc>
      </w:tr>
      <w:tr w:rsidR="009B5ADB" w14:paraId="1D3F5F2C" w14:textId="77777777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284C" w14:textId="77777777" w:rsidR="009B5ADB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14:paraId="480FB27E" w14:textId="77777777" w:rsidR="009B5ADB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9B5ADB" w14:paraId="7090EE3A" w14:textId="77777777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D4D5" w14:textId="77777777" w:rsidR="009B5ADB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行信息</w:t>
            </w:r>
            <w:proofErr w:type="gramEnd"/>
          </w:p>
        </w:tc>
        <w:tc>
          <w:tcPr>
            <w:tcW w:w="5262" w:type="dxa"/>
            <w:vAlign w:val="center"/>
          </w:tcPr>
          <w:p w14:paraId="701BAB8B" w14:textId="77777777" w:rsidR="009B5ADB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14:paraId="0310154B" w14:textId="77777777" w:rsidR="009B5ADB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14:paraId="1B0D9938" w14:textId="77777777" w:rsidR="009B5ADB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4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14:paraId="73BBAAF2" w14:textId="77777777" w:rsidR="009B5ADB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14:paraId="019A0033" w14:textId="77777777" w:rsidR="009B5ADB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卡再次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9B5ADB" w14:paraId="212415AC" w14:textId="77777777">
        <w:trPr>
          <w:trHeight w:val="556"/>
        </w:trPr>
        <w:tc>
          <w:tcPr>
            <w:tcW w:w="3816" w:type="dxa"/>
            <w:vAlign w:val="center"/>
          </w:tcPr>
          <w:p w14:paraId="0C0668CA" w14:textId="77777777" w:rsidR="009B5ADB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14:paraId="6CEED311" w14:textId="77777777" w:rsidR="009B5ADB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14:paraId="0060254E" w14:textId="77777777" w:rsidR="009B5ADB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14:paraId="0383CF32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lastRenderedPageBreak/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</w:t>
      </w:r>
      <w:proofErr w:type="gramStart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通过网银转账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，请将转账成功后的交易明细截图，该截图可作为汇款凭证。</w:t>
      </w:r>
    </w:p>
    <w:p w14:paraId="72B06AEF" w14:textId="77777777" w:rsidR="009B5ADB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14:paraId="75033CC2" w14:textId="77777777" w:rsidR="009B5ADB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14:paraId="183EC1C2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14:paraId="3A9BFCE1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电子发票（推荐）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无需发票</w:t>
      </w:r>
    </w:p>
    <w:p w14:paraId="0D410F92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14:paraId="13FF00A0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14:paraId="38C7B086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14:paraId="5FCBD992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14:paraId="2A66AE87" w14:textId="77777777" w:rsidR="009B5ADB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14:paraId="40422784" w14:textId="77777777" w:rsidR="009B5ADB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14:paraId="44F2CED1" w14:textId="77777777" w:rsidR="009B5ADB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</w:t>
      </w:r>
      <w:proofErr w:type="gramStart"/>
      <w:r>
        <w:rPr>
          <w:rFonts w:ascii="Arial Unicode MS" w:eastAsia="Arial Unicode MS" w:hAnsi="Arial Unicode MS" w:cs="Arial Unicode MS" w:hint="eastAsia"/>
          <w:sz w:val="22"/>
          <w:u w:val="single"/>
        </w:rPr>
        <w:t>一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14:paraId="31F4F5ED" w14:textId="77777777" w:rsidR="009B5ADB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14:paraId="1D8B6250" w14:textId="77777777" w:rsidR="009B5ADB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14:paraId="0747490B" w14:textId="77777777" w:rsidR="009B5ADB" w:rsidRDefault="00000000" w:rsidP="00D549AA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14:paraId="54C9E464" w14:textId="77777777" w:rsidR="009B5ADB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5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sz w:val="22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6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14:paraId="604BAF69" w14:textId="77777777" w:rsidR="009B5ADB" w:rsidRDefault="00000000" w:rsidP="00D549AA">
      <w:pPr>
        <w:numPr>
          <w:ilvl w:val="0"/>
          <w:numId w:val="1"/>
        </w:numPr>
        <w:spacing w:beforeLines="50" w:before="12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14:paraId="52953C3D" w14:textId="77777777" w:rsidR="009B5ADB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14:paraId="4234DBFB" w14:textId="77777777" w:rsidR="009B5ADB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14:paraId="626C6CA2" w14:textId="77777777" w:rsidR="009B5ADB" w:rsidRDefault="009B5ADB">
      <w:pPr>
        <w:rPr>
          <w:rFonts w:ascii="Arial Unicode MS" w:eastAsia="Arial Unicode MS" w:hAnsi="Arial Unicode MS" w:cs="Arial Unicode MS"/>
        </w:rPr>
      </w:pPr>
    </w:p>
    <w:p w14:paraId="74905E43" w14:textId="00D76C2E" w:rsidR="009B5ADB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领英和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 xml:space="preserve">ICVISP </w:t>
      </w:r>
      <w:r w:rsidR="0072569C">
        <w:rPr>
          <w:rFonts w:ascii="Arial Unicode MS" w:eastAsia="Arial Unicode MS" w:hAnsi="Arial Unicode MS" w:cs="Arial Unicode MS" w:hint="eastAsia"/>
          <w:sz w:val="22"/>
        </w:rPr>
        <w:t>2024</w:t>
      </w:r>
      <w:proofErr w:type="gramStart"/>
      <w:r>
        <w:rPr>
          <w:rFonts w:ascii="Arial Unicode MS" w:eastAsia="Arial Unicode MS" w:hAnsi="Arial Unicode MS" w:cs="Arial Unicode MS" w:hint="eastAsia"/>
          <w:sz w:val="22"/>
        </w:rPr>
        <w:t>微信咨询号</w:t>
      </w:r>
      <w:proofErr w:type="gramEnd"/>
      <w:r>
        <w:rPr>
          <w:rFonts w:ascii="Arial Unicode MS" w:eastAsia="Arial Unicode MS" w:hAnsi="Arial Unicode MS" w:cs="Arial Unicode MS" w:hint="eastAsia"/>
          <w:sz w:val="22"/>
        </w:rPr>
        <w:t>。请务必关注IASED会议公众号，了解会议最新动态。</w:t>
      </w:r>
    </w:p>
    <w:p w14:paraId="617D2CB8" w14:textId="77777777" w:rsidR="009B5ADB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 wp14:anchorId="7CF00822" wp14:editId="1F74FC96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 wp14:anchorId="660AC043" wp14:editId="457EA5E7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443865" cy="443865"/>
            <wp:effectExtent l="0" t="0" r="635" b="635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 wp14:anchorId="26AF6769" wp14:editId="321EEE7A">
            <wp:extent cx="462280" cy="4622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14:paraId="1A297CC4" w14:textId="77777777" w:rsidR="009B5ADB" w:rsidRDefault="00000000">
      <w:pPr>
        <w:ind w:firstLineChars="100" w:firstLine="21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领英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</w:t>
      </w:r>
      <w:proofErr w:type="gramStart"/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微信咨询号</w:t>
      </w:r>
      <w:proofErr w:type="gramEnd"/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14:paraId="44A43096" w14:textId="21F5635D" w:rsidR="009B5ADB" w:rsidRDefault="00000000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 w:hint="eastAsia"/>
          <w:sz w:val="22"/>
        </w:rPr>
        <w:t>ICVISP</w:t>
      </w:r>
      <w:r>
        <w:rPr>
          <w:rFonts w:ascii="Arial Unicode MS" w:eastAsia="Arial Unicode MS" w:hAnsi="Arial Unicode MS" w:cs="Arial Unicode MS"/>
          <w:sz w:val="22"/>
          <w:szCs w:val="24"/>
        </w:rPr>
        <w:t xml:space="preserve"> </w:t>
      </w:r>
      <w:r w:rsidR="0072569C">
        <w:rPr>
          <w:rFonts w:ascii="Arial Unicode MS" w:eastAsia="Arial Unicode MS" w:hAnsi="Arial Unicode MS" w:cs="Arial Unicode MS"/>
          <w:sz w:val="22"/>
          <w:szCs w:val="24"/>
        </w:rPr>
        <w:t>2024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组委会</w:t>
      </w:r>
    </w:p>
    <w:p w14:paraId="69E8CBF9" w14:textId="6FB8F157" w:rsidR="009B5ADB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 wp14:anchorId="67AF9529" wp14:editId="55FA33BD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E12">
        <w:rPr>
          <w:rFonts w:ascii="Arial Unicode MS" w:eastAsia="Arial Unicode MS" w:hAnsi="Arial Unicode MS" w:cs="Arial Unicode MS" w:hint="eastAsia"/>
          <w:sz w:val="22"/>
          <w:szCs w:val="24"/>
        </w:rPr>
        <w:t>西双版纳</w:t>
      </w:r>
      <w:r w:rsidR="00E07790">
        <w:rPr>
          <w:rFonts w:ascii="Arial Unicode MS" w:eastAsia="Arial Unicode MS" w:hAnsi="Arial Unicode MS" w:cs="Arial Unicode MS" w:hint="eastAsia"/>
          <w:sz w:val="22"/>
          <w:szCs w:val="24"/>
        </w:rPr>
        <w:t>，中国</w:t>
      </w:r>
    </w:p>
    <w:sectPr w:rsidR="009B5ADB">
      <w:headerReference w:type="default" r:id="rId21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FCDC" w14:textId="77777777" w:rsidR="00187158" w:rsidRDefault="00187158">
      <w:r>
        <w:separator/>
      </w:r>
    </w:p>
  </w:endnote>
  <w:endnote w:type="continuationSeparator" w:id="0">
    <w:p w14:paraId="0FB5C95B" w14:textId="77777777" w:rsidR="00187158" w:rsidRDefault="0018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B9B6" w14:textId="77777777" w:rsidR="00187158" w:rsidRDefault="00187158">
      <w:r>
        <w:separator/>
      </w:r>
    </w:p>
  </w:footnote>
  <w:footnote w:type="continuationSeparator" w:id="0">
    <w:p w14:paraId="4A6013CE" w14:textId="77777777" w:rsidR="00187158" w:rsidRDefault="0018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017B" w14:textId="77777777" w:rsidR="009B5ADB" w:rsidRDefault="009B5ADB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100877178">
    <w:abstractNumId w:val="1"/>
  </w:num>
  <w:num w:numId="2" w16cid:durableId="153599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0MWYyNjFhY2MyM2MzYzI4OTQ0NWNjMDdkOGRhYmMifQ=="/>
  </w:docVars>
  <w:rsids>
    <w:rsidRoot w:val="00D03D90"/>
    <w:rsid w:val="0000134B"/>
    <w:rsid w:val="000059C5"/>
    <w:rsid w:val="00006CB1"/>
    <w:rsid w:val="000075E1"/>
    <w:rsid w:val="00012A98"/>
    <w:rsid w:val="000140C6"/>
    <w:rsid w:val="00016E37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00C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87158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C6A60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FC8"/>
    <w:rsid w:val="003755CD"/>
    <w:rsid w:val="00384A8B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2E91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12389"/>
    <w:rsid w:val="0072351D"/>
    <w:rsid w:val="00723FB7"/>
    <w:rsid w:val="0072569C"/>
    <w:rsid w:val="00725F7C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69C8"/>
    <w:rsid w:val="008A27CA"/>
    <w:rsid w:val="008B0AB7"/>
    <w:rsid w:val="008B4732"/>
    <w:rsid w:val="008C0D0A"/>
    <w:rsid w:val="008C29D6"/>
    <w:rsid w:val="008C5933"/>
    <w:rsid w:val="008E3A09"/>
    <w:rsid w:val="008E5074"/>
    <w:rsid w:val="008F06A0"/>
    <w:rsid w:val="00901089"/>
    <w:rsid w:val="00903048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4330"/>
    <w:rsid w:val="009B5ADB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53E12"/>
    <w:rsid w:val="00D549AA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07790"/>
    <w:rsid w:val="00E121E0"/>
    <w:rsid w:val="00E246EC"/>
    <w:rsid w:val="00E258A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864F0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26975BD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963E36"/>
    <w:rsid w:val="07A50D69"/>
    <w:rsid w:val="07D33C2F"/>
    <w:rsid w:val="089D41FF"/>
    <w:rsid w:val="09BF0534"/>
    <w:rsid w:val="0AF12355"/>
    <w:rsid w:val="0B043DA3"/>
    <w:rsid w:val="0B703212"/>
    <w:rsid w:val="0C061FF2"/>
    <w:rsid w:val="0CBF4B1D"/>
    <w:rsid w:val="0DBF7C89"/>
    <w:rsid w:val="0DE05D6D"/>
    <w:rsid w:val="0EF6028B"/>
    <w:rsid w:val="0F9239D5"/>
    <w:rsid w:val="10D21399"/>
    <w:rsid w:val="110022FD"/>
    <w:rsid w:val="11471DB8"/>
    <w:rsid w:val="11AE1901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E9437D"/>
    <w:rsid w:val="1FED2B07"/>
    <w:rsid w:val="201407FD"/>
    <w:rsid w:val="20A06C94"/>
    <w:rsid w:val="21CE4D3B"/>
    <w:rsid w:val="22F034D6"/>
    <w:rsid w:val="22F37F14"/>
    <w:rsid w:val="23A45D4C"/>
    <w:rsid w:val="24A37BD3"/>
    <w:rsid w:val="24F918A3"/>
    <w:rsid w:val="2552331C"/>
    <w:rsid w:val="26536DBE"/>
    <w:rsid w:val="28020AB1"/>
    <w:rsid w:val="280E19FE"/>
    <w:rsid w:val="293935AF"/>
    <w:rsid w:val="2A3433AA"/>
    <w:rsid w:val="2AD61E77"/>
    <w:rsid w:val="2CCF2A72"/>
    <w:rsid w:val="2D3C2FA4"/>
    <w:rsid w:val="2E3273DE"/>
    <w:rsid w:val="2F9B628A"/>
    <w:rsid w:val="31596A43"/>
    <w:rsid w:val="31B70A87"/>
    <w:rsid w:val="31C0581E"/>
    <w:rsid w:val="331F1CA7"/>
    <w:rsid w:val="33CB6756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B7D0B78"/>
    <w:rsid w:val="3C83241C"/>
    <w:rsid w:val="3C862A6C"/>
    <w:rsid w:val="3C9B328A"/>
    <w:rsid w:val="3CE45A45"/>
    <w:rsid w:val="3D0E55BC"/>
    <w:rsid w:val="3DA532F9"/>
    <w:rsid w:val="3DC92C36"/>
    <w:rsid w:val="3DD863D9"/>
    <w:rsid w:val="3DF532DE"/>
    <w:rsid w:val="3E593828"/>
    <w:rsid w:val="3EEB39C3"/>
    <w:rsid w:val="403364D0"/>
    <w:rsid w:val="41117A08"/>
    <w:rsid w:val="416F7716"/>
    <w:rsid w:val="41997F6A"/>
    <w:rsid w:val="421F3698"/>
    <w:rsid w:val="42B912F6"/>
    <w:rsid w:val="430A2235"/>
    <w:rsid w:val="431E7F0A"/>
    <w:rsid w:val="435A466A"/>
    <w:rsid w:val="43AA1CA7"/>
    <w:rsid w:val="449072AC"/>
    <w:rsid w:val="465668BE"/>
    <w:rsid w:val="4875424C"/>
    <w:rsid w:val="49A16259"/>
    <w:rsid w:val="4ABD2379"/>
    <w:rsid w:val="4ADC5178"/>
    <w:rsid w:val="4B582A74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273440"/>
    <w:rsid w:val="5B9B1B87"/>
    <w:rsid w:val="5C166935"/>
    <w:rsid w:val="5C1833EA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8C13D2"/>
    <w:rsid w:val="7317140F"/>
    <w:rsid w:val="7580123D"/>
    <w:rsid w:val="77CF75BA"/>
    <w:rsid w:val="77E31973"/>
    <w:rsid w:val="787A651F"/>
    <w:rsid w:val="78AC0FFD"/>
    <w:rsid w:val="79CF515B"/>
    <w:rsid w:val="79F95402"/>
    <w:rsid w:val="7B8601A3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A7BC195"/>
  <w15:docId w15:val="{548CBDAB-593B-4D10-AEFB-F7499B0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icvisp.org?subject=inquiry@icvisp.org" TargetMode="External"/><Relationship Id="rId13" Type="http://schemas.openxmlformats.org/officeDocument/2006/relationships/hyperlink" Target="http://www.icvisp.or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membership@iased.or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quiry@icvisp.org?subject=inquiry@icvis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sed.org/ueditor/php/upload/file/20210728/1627461158862909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quiry@icvisp.org?subject=inquiry@icvisp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quiry@icvisp.org?subject=inquiry@icvisp.org" TargetMode="External"/><Relationship Id="rId14" Type="http://schemas.openxmlformats.org/officeDocument/2006/relationships/hyperlink" Target="http://meeting.yizhifubj.com/web/main.action?meetingId=4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471</Words>
  <Characters>2687</Characters>
  <Application>Microsoft Office Word</Application>
  <DocSecurity>0</DocSecurity>
  <Lines>22</Lines>
  <Paragraphs>6</Paragraphs>
  <ScaleCrop>false</ScaleCrop>
  <Company>WwW.YlmF.CoM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Carrie123</cp:lastModifiedBy>
  <cp:revision>16</cp:revision>
  <cp:lastPrinted>2015-06-16T02:47:00Z</cp:lastPrinted>
  <dcterms:created xsi:type="dcterms:W3CDTF">2022-06-08T06:05:00Z</dcterms:created>
  <dcterms:modified xsi:type="dcterms:W3CDTF">2024-02-02T08:33:00Z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FFA03130716B427CB4F1E629E455E187</vt:lpwstr>
  </property>
</Properties>
</file>